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2F8D0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国际标准化专家申请表</w:t>
      </w:r>
    </w:p>
    <w:bookmarkEnd w:id="0"/>
    <w:tbl>
      <w:tblPr>
        <w:tblStyle w:val="3"/>
        <w:tblW w:w="9555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000"/>
        <w:gridCol w:w="1825"/>
        <w:gridCol w:w="1875"/>
        <w:gridCol w:w="1920"/>
      </w:tblGrid>
      <w:tr w14:paraId="42C8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5" w:type="dxa"/>
            <w:vAlign w:val="center"/>
          </w:tcPr>
          <w:p w14:paraId="687F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00" w:type="dxa"/>
          </w:tcPr>
          <w:p w14:paraId="7774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295B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5" w:type="dxa"/>
          </w:tcPr>
          <w:p w14:paraId="4D30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3C38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一寸免冠照片</w:t>
            </w:r>
          </w:p>
        </w:tc>
      </w:tr>
      <w:tr w14:paraId="2289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52E9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000" w:type="dxa"/>
          </w:tcPr>
          <w:p w14:paraId="540E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315B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75" w:type="dxa"/>
          </w:tcPr>
          <w:p w14:paraId="6154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 w14:paraId="6C6F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B6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178C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00" w:type="dxa"/>
          </w:tcPr>
          <w:p w14:paraId="799D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1E2E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875" w:type="dxa"/>
          </w:tcPr>
          <w:p w14:paraId="288C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 w14:paraId="10F1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E3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63DE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00" w:type="dxa"/>
          </w:tcPr>
          <w:p w14:paraId="2D4A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7469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1875" w:type="dxa"/>
          </w:tcPr>
          <w:p w14:paraId="3336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 w14:paraId="0A17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69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0C13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2000" w:type="dxa"/>
          </w:tcPr>
          <w:p w14:paraId="57D3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7FED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3795" w:type="dxa"/>
            <w:gridSpan w:val="2"/>
            <w:vAlign w:val="center"/>
          </w:tcPr>
          <w:p w14:paraId="288C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F5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6F85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00" w:type="dxa"/>
          </w:tcPr>
          <w:p w14:paraId="22F9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3F06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3795" w:type="dxa"/>
            <w:gridSpan w:val="2"/>
          </w:tcPr>
          <w:p w14:paraId="263F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8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2AE9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申请领域</w:t>
            </w:r>
          </w:p>
        </w:tc>
        <w:tc>
          <w:tcPr>
            <w:tcW w:w="7620" w:type="dxa"/>
            <w:gridSpan w:val="4"/>
            <w:vAlign w:val="center"/>
          </w:tcPr>
          <w:p w14:paraId="3FD3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潜水服务         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住宿业       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旅游语义</w:t>
            </w:r>
          </w:p>
          <w:p w14:paraId="67C7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旅游信息咨询服务 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美食旅游     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智慧旅游目的地</w:t>
            </w:r>
          </w:p>
          <w:p w14:paraId="3B8E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探险旅游         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在线旅游机构  </w:t>
            </w:r>
          </w:p>
          <w:p w14:paraId="4863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 xml:space="preserve">可持续旅游       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商务旅游</w:t>
            </w:r>
          </w:p>
        </w:tc>
      </w:tr>
      <w:tr w14:paraId="6E7F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935" w:type="dxa"/>
            <w:vAlign w:val="center"/>
          </w:tcPr>
          <w:p w14:paraId="2B57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申请领域工作经历及成果</w:t>
            </w:r>
          </w:p>
        </w:tc>
        <w:tc>
          <w:tcPr>
            <w:tcW w:w="7620" w:type="dxa"/>
            <w:gridSpan w:val="4"/>
            <w:vAlign w:val="center"/>
          </w:tcPr>
          <w:p w14:paraId="5FC7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（可另附纸）</w:t>
            </w:r>
          </w:p>
        </w:tc>
      </w:tr>
      <w:tr w14:paraId="38FF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935" w:type="dxa"/>
            <w:vAlign w:val="center"/>
          </w:tcPr>
          <w:p w14:paraId="141C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承担课题（研究）或参与相关领域标准制修订情况</w:t>
            </w:r>
          </w:p>
        </w:tc>
        <w:tc>
          <w:tcPr>
            <w:tcW w:w="7620" w:type="dxa"/>
            <w:gridSpan w:val="4"/>
            <w:vAlign w:val="center"/>
          </w:tcPr>
          <w:p w14:paraId="1398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（可另附纸）</w:t>
            </w:r>
          </w:p>
        </w:tc>
      </w:tr>
      <w:tr w14:paraId="3910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5" w:type="dxa"/>
            <w:vAlign w:val="center"/>
          </w:tcPr>
          <w:p w14:paraId="5A79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7620" w:type="dxa"/>
            <w:gridSpan w:val="4"/>
            <w:vAlign w:val="center"/>
          </w:tcPr>
          <w:p w14:paraId="6CBC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（可另附纸）</w:t>
            </w:r>
          </w:p>
        </w:tc>
      </w:tr>
      <w:tr w14:paraId="6A6C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935" w:type="dxa"/>
            <w:vAlign w:val="center"/>
          </w:tcPr>
          <w:p w14:paraId="601C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 w14:paraId="1306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620" w:type="dxa"/>
            <w:gridSpan w:val="4"/>
            <w:vAlign w:val="bottom"/>
          </w:tcPr>
          <w:p w14:paraId="0C36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（单位盖章）</w:t>
            </w:r>
          </w:p>
          <w:p w14:paraId="5C3EC7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年  月   日</w:t>
            </w:r>
          </w:p>
        </w:tc>
      </w:tr>
      <w:tr w14:paraId="1926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935" w:type="dxa"/>
            <w:vAlign w:val="center"/>
          </w:tcPr>
          <w:p w14:paraId="1F00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7620" w:type="dxa"/>
            <w:gridSpan w:val="4"/>
            <w:vAlign w:val="top"/>
          </w:tcPr>
          <w:p w14:paraId="7076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本人承诺：本表格内的信息及所有附件资料真实有效。</w:t>
            </w:r>
          </w:p>
          <w:p w14:paraId="0389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D2637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5600" w:firstLineChars="2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签名：       </w:t>
            </w:r>
          </w:p>
          <w:p w14:paraId="5E8D21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 w14:paraId="73BD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213" w:right="1701" w:bottom="11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TM5MDkxNDU3ZjFhYzAxYzYwNzAwNDE1MTg4ZDMifQ=="/>
  </w:docVars>
  <w:rsids>
    <w:rsidRoot w:val="05E271FF"/>
    <w:rsid w:val="03327FC8"/>
    <w:rsid w:val="05E271FF"/>
    <w:rsid w:val="07941252"/>
    <w:rsid w:val="0AB3379D"/>
    <w:rsid w:val="0C8278CB"/>
    <w:rsid w:val="0FEF2AEA"/>
    <w:rsid w:val="14BC5944"/>
    <w:rsid w:val="2103799D"/>
    <w:rsid w:val="248D4C07"/>
    <w:rsid w:val="24AB690F"/>
    <w:rsid w:val="2B3B187A"/>
    <w:rsid w:val="2ED95256"/>
    <w:rsid w:val="31DB3455"/>
    <w:rsid w:val="39A607ED"/>
    <w:rsid w:val="3D897D42"/>
    <w:rsid w:val="3E1B3B59"/>
    <w:rsid w:val="3FE237A4"/>
    <w:rsid w:val="4968161B"/>
    <w:rsid w:val="56EF29AC"/>
    <w:rsid w:val="68CF4FDC"/>
    <w:rsid w:val="68F51F99"/>
    <w:rsid w:val="71CF64C6"/>
    <w:rsid w:val="781F547C"/>
    <w:rsid w:val="7A23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17033c42-e596-4e00-b7e1-66386784b33b</errorID>
      <errorWord>市场监管总局标准创新司</errorWord>
      <group>L1_Knowledge</group>
      <groupName>知识性问题</groupName>
      <ability>L2_Organization</ability>
      <abilityName>机构检查</abilityName>
      <candidateList>
        <item>市场监管总局标准创新管理司</item>
      </candidateList>
      <explain>机关单位全简称表述错误</explain>
      <paraID>5E618D4A</paraID>
      <start>21</start>
      <end>32</end>
      <status>ignored</status>
      <modifiedWord/>
      <trackRevisions>false</trackRevisions>
    </reviewItem>
    <reviewItem>
      <errorID>b7135b9d-d92d-4f74-9edc-7ffc53a7a4c3</errorID>
      <errorWord>相关报</errorWord>
      <group>L1_Word</group>
      <groupName>字词问题</groupName>
      <ability>L2_Typo</ability>
      <abilityName>字词错误</abilityName>
      <candidateList>
        <item>相关</item>
      </candidateList>
      <explain>〈动〉彼此关连：休戚～｜体育事业和人民健康密切～。</explain>
      <paraID> 6071445</paraID>
      <start>13</start>
      <end>15</end>
      <status>modified</status>
      <modifiedWord>相关</modifiedWord>
      <trackRevisions>false</trackRevisions>
    </reviewItem>
    <reviewItem>
      <errorID>a4221eae-16f7-4e58-9613-f68e83ee2728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8C95E8A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d298c3-82a9-4cbe-a9fa-d31d1397dc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778</Characters>
  <Lines>0</Lines>
  <Paragraphs>0</Paragraphs>
  <TotalTime>5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2024-04-01T01:34:00Z</dcterms:created>
  <dc:creator>旅标委</dc:creator>
  <cp:lastModifiedBy>MI_Vickey</cp:lastModifiedBy>
  <cp:lastPrinted>2026-06-08T06:51:00Z</cp:lastPrinted>
  <dcterms:modified xsi:type="dcterms:W3CDTF">2026-06-08T07:49:20Z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AA5355EC67B04A5AA423BA6C4EE9468A_13</vt:lpwstr>
  </property>
  <property fmtid="{D5CDD505-2E9C-101B-9397-08002B2CF9AE}" pid="4" name="KSOTemplateDocerSaveRecord">
    <vt:lpwstr>eyJoZGlkIjoiMjRhYzEwNGI2MzZmMzlmNGFiM2Y2MmMxMmZiOTFiYTciLCJ1c2VySWQiOiIxMTY3NzIxNDU1In0=</vt:lpwstr>
  </property>
</Properties>
</file>