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F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0562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8892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藏品征集类别</w:t>
      </w:r>
    </w:p>
    <w:bookmarkEnd w:id="0"/>
    <w:p w14:paraId="172A4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8054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1.赛事活动实物类：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历届大冬会及相关冰雪赛事的奖牌、奖杯、纪念徽章、吉祥物、纪念礼品、赛事服装、竞赛器材、裁判及工作人员装备、志愿者物资、门票、证件、旗帜、开闭幕式道具、特许文创产品、纪念币、邮票等各类赛事周边实物。</w:t>
      </w:r>
    </w:p>
    <w:p w14:paraId="11433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2.文献档案资料类：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历届大冬会申办材料、工作方案、宣传手册、秩序册、成绩册、节目单、海报、邀请函、官方文件、新闻通稿、报刊特刊、画册、书籍、历史图纸、活动档案等纸质文献资料。</w:t>
      </w:r>
    </w:p>
    <w:p w14:paraId="2A327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3.影像音视频资料类：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反映赛事赛况、运动员训练比赛、志愿服务、城市冰雪风貌、群众冰雪活动的高清照片、历史照片、底片、宣传片、纪录片、采访音频、活动视频素材等。</w:t>
      </w:r>
    </w:p>
    <w:p w14:paraId="7825A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4.冰雪文化艺术类：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以冰雪运动、大冬会、长春冰雪城市为主题的书法、绘画、摄影、雕塑、剪纸、文创设计、手工作品、冰雪装置等原创艺术作品。</w:t>
      </w:r>
    </w:p>
    <w:p w14:paraId="7BB3D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5.城市冰雪史料类：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长春历年冰雪设施建设、滑雪场发展、冬季群众体育、传统冰雪民俗相关的老物件、老器具、旧物资，以及具有时代记忆的市民冰雪生活实物史料。</w:t>
      </w:r>
    </w:p>
    <w:p w14:paraId="685C5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6.人物荣誉见证类：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冰雪运动员、教练员、裁判员、赛事工作人员、优秀志愿者在冰雪赛事及相关工作中获得的荣誉证书、奖牌、表彰文件、锦旗，以及个人参赛、服务的纪念藏品等。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E475E"/>
    <w:rsid w:val="0EBF2140"/>
    <w:rsid w:val="4E9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2026-07-27T09:06:00Z</dcterms:created>
  <dc:creator>%E4%BA%8E%E5%8F%AF%E7%88%B1%F0%9F%90%BC</dc:creator>
  <cp:lastModifiedBy>%E4%BA%8E%E5%8F%AF%E7%88%B1%F0%9F%90%BC</cp:lastModifiedBy>
  <dcterms:modified xsi:type="dcterms:W3CDTF">2026-07-27T09:30:58Z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8F163E807EE44A538CDA9E30AC37F42D_13</vt:lpwstr>
  </property>
  <property fmtid="{D5CDD505-2E9C-101B-9397-08002B2CF9AE}" pid="4" name="KSOTemplateDocerSaveRecord">
    <vt:lpwstr>eyJoZGlkIjoiOTkwNDhkOWFiOWRjZmJlYWVkYTYwNTAzNzlmNTBmY2MiLCJ1c2VySWQiOiIzNDc4NzUwOTAifQ==</vt:lpwstr>
  </property>
</Properties>
</file>